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A2749" w:rsidRDefault="0071370E" w:rsidP="006E5123">
      <w:r>
        <w:rPr>
          <w:noProof/>
          <w:lang w:eastAsia="en-IN"/>
        </w:rPr>
        <w:drawing>
          <wp:inline distT="0" distB="0" distL="0" distR="0" wp14:anchorId="799AD30C" wp14:editId="05262BF9">
            <wp:extent cx="5726546" cy="2937164"/>
            <wp:effectExtent l="0" t="0" r="762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"/>
                    <a:srcRect b="8817"/>
                    <a:stretch/>
                  </pic:blipFill>
                  <pic:spPr bwMode="auto">
                    <a:xfrm>
                      <a:off x="0" y="0"/>
                      <a:ext cx="5731510" cy="29397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1370E" w:rsidRDefault="0071370E" w:rsidP="006E5123"/>
    <w:p w:rsidR="0071370E" w:rsidRDefault="0071370E" w:rsidP="006E5123"/>
    <w:p w:rsidR="0071370E" w:rsidRDefault="0071370E" w:rsidP="006E5123"/>
    <w:p w:rsidR="0071370E" w:rsidRDefault="0071370E" w:rsidP="006E5123">
      <w:r>
        <w:rPr>
          <w:noProof/>
          <w:lang w:eastAsia="en-IN"/>
        </w:rPr>
        <w:drawing>
          <wp:inline distT="0" distB="0" distL="0" distR="0" wp14:anchorId="3D6008DF" wp14:editId="1CB4F991">
            <wp:extent cx="5726546" cy="2874818"/>
            <wp:effectExtent l="0" t="0" r="7620" b="1905"/>
            <wp:docPr id="479" name="Picture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"/>
                    <a:srcRect b="10753"/>
                    <a:stretch/>
                  </pic:blipFill>
                  <pic:spPr bwMode="auto">
                    <a:xfrm>
                      <a:off x="0" y="0"/>
                      <a:ext cx="5731510" cy="28773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1370E" w:rsidRDefault="0071370E" w:rsidP="006E5123"/>
    <w:p w:rsidR="0071370E" w:rsidRDefault="0071370E" w:rsidP="006E5123"/>
    <w:p w:rsidR="0071370E" w:rsidRDefault="0071370E" w:rsidP="006E5123">
      <w:r>
        <w:rPr>
          <w:noProof/>
          <w:lang w:eastAsia="en-IN"/>
        </w:rPr>
        <w:lastRenderedPageBreak/>
        <w:drawing>
          <wp:inline distT="0" distB="0" distL="0" distR="0" wp14:anchorId="4E60F39A" wp14:editId="5EBC4DE5">
            <wp:extent cx="5726546" cy="2895600"/>
            <wp:effectExtent l="0" t="0" r="7620" b="0"/>
            <wp:docPr id="506" name="Picture 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"/>
                    <a:srcRect b="10108"/>
                    <a:stretch/>
                  </pic:blipFill>
                  <pic:spPr bwMode="auto">
                    <a:xfrm>
                      <a:off x="0" y="0"/>
                      <a:ext cx="5731510" cy="28981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1370E" w:rsidRDefault="0071370E" w:rsidP="006E5123"/>
    <w:p w:rsidR="0071370E" w:rsidRDefault="0071370E" w:rsidP="006E5123"/>
    <w:p w:rsidR="0071370E" w:rsidRDefault="0071370E" w:rsidP="006E5123">
      <w:r>
        <w:rPr>
          <w:noProof/>
          <w:lang w:eastAsia="en-IN"/>
        </w:rPr>
        <w:drawing>
          <wp:inline distT="0" distB="0" distL="0" distR="0" wp14:anchorId="5D31B8EF" wp14:editId="6BB61F4C">
            <wp:extent cx="5726546" cy="2417619"/>
            <wp:effectExtent l="0" t="0" r="7620" b="1905"/>
            <wp:docPr id="507" name="Picture 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/>
                    <a:srcRect b="24946"/>
                    <a:stretch/>
                  </pic:blipFill>
                  <pic:spPr bwMode="auto">
                    <a:xfrm>
                      <a:off x="0" y="0"/>
                      <a:ext cx="5731510" cy="24197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1370E" w:rsidRDefault="0071370E" w:rsidP="006E5123"/>
    <w:p w:rsidR="0071370E" w:rsidRDefault="0071370E" w:rsidP="006E5123"/>
    <w:p w:rsidR="0071370E" w:rsidRDefault="00414E69" w:rsidP="006E5123">
      <w:r>
        <w:rPr>
          <w:noProof/>
          <w:lang w:eastAsia="en-IN"/>
        </w:rPr>
        <w:lastRenderedPageBreak/>
        <w:drawing>
          <wp:inline distT="0" distB="0" distL="0" distR="0" wp14:anchorId="78554FEB" wp14:editId="633033DC">
            <wp:extent cx="5726546" cy="2847109"/>
            <wp:effectExtent l="0" t="0" r="7620" b="0"/>
            <wp:docPr id="508" name="Picture 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b="11613"/>
                    <a:stretch/>
                  </pic:blipFill>
                  <pic:spPr bwMode="auto">
                    <a:xfrm>
                      <a:off x="0" y="0"/>
                      <a:ext cx="5731510" cy="28495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4E69" w:rsidRDefault="00414E69" w:rsidP="006E5123"/>
    <w:p w:rsidR="00414E69" w:rsidRDefault="00414E69" w:rsidP="006E5123"/>
    <w:p w:rsidR="00414E69" w:rsidRDefault="008A16CC" w:rsidP="006E5123">
      <w:r>
        <w:rPr>
          <w:noProof/>
          <w:lang w:eastAsia="en-IN"/>
        </w:rPr>
        <w:drawing>
          <wp:inline distT="0" distB="0" distL="0" distR="0" wp14:anchorId="68D799DE" wp14:editId="48DE8B17">
            <wp:extent cx="5726546" cy="2763982"/>
            <wp:effectExtent l="0" t="0" r="7620" b="0"/>
            <wp:docPr id="509" name="Picture 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b="14194"/>
                    <a:stretch/>
                  </pic:blipFill>
                  <pic:spPr bwMode="auto">
                    <a:xfrm>
                      <a:off x="0" y="0"/>
                      <a:ext cx="5731510" cy="27663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A16CC" w:rsidRDefault="008A16CC" w:rsidP="006E5123"/>
    <w:p w:rsidR="008A16CC" w:rsidRDefault="00FC77FF" w:rsidP="006E5123">
      <w:r>
        <w:rPr>
          <w:noProof/>
          <w:lang w:eastAsia="en-IN"/>
        </w:rPr>
        <w:lastRenderedPageBreak/>
        <w:drawing>
          <wp:inline distT="0" distB="0" distL="0" distR="0" wp14:anchorId="057DE1DC" wp14:editId="40C1DB0C">
            <wp:extent cx="5726546" cy="2826327"/>
            <wp:effectExtent l="0" t="0" r="7620" b="0"/>
            <wp:docPr id="510" name="Picture 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b="12258"/>
                    <a:stretch/>
                  </pic:blipFill>
                  <pic:spPr bwMode="auto">
                    <a:xfrm>
                      <a:off x="0" y="0"/>
                      <a:ext cx="5731510" cy="28287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C77FF" w:rsidRDefault="00FC77FF" w:rsidP="006E5123"/>
    <w:p w:rsidR="00FC77FF" w:rsidRDefault="00FC77FF" w:rsidP="006E5123"/>
    <w:p w:rsidR="00FC77FF" w:rsidRDefault="00384488" w:rsidP="006E5123">
      <w:r>
        <w:rPr>
          <w:noProof/>
          <w:lang w:eastAsia="en-IN"/>
        </w:rPr>
        <w:drawing>
          <wp:inline distT="0" distB="0" distL="0" distR="0" wp14:anchorId="1EB1F57A" wp14:editId="79B81CE0">
            <wp:extent cx="5726545" cy="2888672"/>
            <wp:effectExtent l="0" t="0" r="7620" b="6985"/>
            <wp:docPr id="511" name="Picture 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b="10322"/>
                    <a:stretch/>
                  </pic:blipFill>
                  <pic:spPr bwMode="auto">
                    <a:xfrm>
                      <a:off x="0" y="0"/>
                      <a:ext cx="5731510" cy="28911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4488" w:rsidRDefault="00384488" w:rsidP="006E5123"/>
    <w:p w:rsidR="00384488" w:rsidRDefault="003171EB" w:rsidP="006E5123">
      <w:r>
        <w:rPr>
          <w:noProof/>
          <w:lang w:eastAsia="en-IN"/>
        </w:rPr>
        <w:lastRenderedPageBreak/>
        <w:drawing>
          <wp:inline distT="0" distB="0" distL="0" distR="0" wp14:anchorId="657DD8AB" wp14:editId="745724F7">
            <wp:extent cx="5726546" cy="2930236"/>
            <wp:effectExtent l="0" t="0" r="7620" b="3810"/>
            <wp:docPr id="512" name="Picture 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b="9033"/>
                    <a:stretch/>
                  </pic:blipFill>
                  <pic:spPr bwMode="auto">
                    <a:xfrm>
                      <a:off x="0" y="0"/>
                      <a:ext cx="5731510" cy="29327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171EB" w:rsidRDefault="003171EB" w:rsidP="006E5123"/>
    <w:p w:rsidR="003171EB" w:rsidRDefault="003171EB" w:rsidP="006E5123"/>
    <w:p w:rsidR="003171EB" w:rsidRDefault="00D44532" w:rsidP="006E5123">
      <w:r>
        <w:rPr>
          <w:noProof/>
          <w:lang w:eastAsia="en-IN"/>
        </w:rPr>
        <w:drawing>
          <wp:inline distT="0" distB="0" distL="0" distR="0" wp14:anchorId="6FDF6C2F" wp14:editId="6BE9224C">
            <wp:extent cx="5726546" cy="2909455"/>
            <wp:effectExtent l="0" t="0" r="7620" b="5715"/>
            <wp:docPr id="513" name="Picture 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b="9677"/>
                    <a:stretch/>
                  </pic:blipFill>
                  <pic:spPr bwMode="auto">
                    <a:xfrm>
                      <a:off x="0" y="0"/>
                      <a:ext cx="5731510" cy="29119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44532" w:rsidRDefault="00D44532" w:rsidP="006E5123"/>
    <w:p w:rsidR="00D44532" w:rsidRDefault="00D44532" w:rsidP="006E5123"/>
    <w:p w:rsidR="00D44532" w:rsidRDefault="0004222A" w:rsidP="006E5123">
      <w:r>
        <w:rPr>
          <w:noProof/>
          <w:lang w:eastAsia="en-IN"/>
        </w:rPr>
        <w:lastRenderedPageBreak/>
        <w:drawing>
          <wp:inline distT="0" distB="0" distL="0" distR="0" wp14:anchorId="31ABC5FB" wp14:editId="617AB880">
            <wp:extent cx="5726546" cy="2902527"/>
            <wp:effectExtent l="0" t="0" r="7620" b="0"/>
            <wp:docPr id="514" name="Picture 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b="9892"/>
                    <a:stretch/>
                  </pic:blipFill>
                  <pic:spPr bwMode="auto">
                    <a:xfrm>
                      <a:off x="0" y="0"/>
                      <a:ext cx="5731510" cy="29050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4222A" w:rsidRDefault="0004222A" w:rsidP="006E5123"/>
    <w:p w:rsidR="00EE2DDF" w:rsidRDefault="00EE2DDF" w:rsidP="006E5123">
      <w:r>
        <w:t>Continuous integration and delivery</w:t>
      </w:r>
    </w:p>
    <w:p w:rsidR="0004222A" w:rsidRDefault="0004222A" w:rsidP="006E5123"/>
    <w:p w:rsidR="0004222A" w:rsidRDefault="00F612B9" w:rsidP="006E5123">
      <w:r>
        <w:rPr>
          <w:noProof/>
          <w:lang w:eastAsia="en-IN"/>
        </w:rPr>
        <w:drawing>
          <wp:inline distT="0" distB="0" distL="0" distR="0" wp14:anchorId="3317DA55" wp14:editId="54C48A31">
            <wp:extent cx="5731510" cy="3223974"/>
            <wp:effectExtent l="0" t="0" r="2540" b="0"/>
            <wp:docPr id="515" name="Picture 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12B9" w:rsidRDefault="00F612B9" w:rsidP="006E5123"/>
    <w:p w:rsidR="00F612B9" w:rsidRDefault="00F612B9" w:rsidP="006E5123"/>
    <w:p w:rsidR="00F612B9" w:rsidRDefault="00F612B9" w:rsidP="006E5123"/>
    <w:p w:rsidR="00F612B9" w:rsidRDefault="00470BD1" w:rsidP="006E5123">
      <w:r>
        <w:rPr>
          <w:noProof/>
          <w:lang w:eastAsia="en-IN"/>
        </w:rPr>
        <w:lastRenderedPageBreak/>
        <w:drawing>
          <wp:inline distT="0" distB="0" distL="0" distR="0" wp14:anchorId="1B795AA3" wp14:editId="02E690A9">
            <wp:extent cx="5731510" cy="3223974"/>
            <wp:effectExtent l="0" t="0" r="2540" b="0"/>
            <wp:docPr id="516" name="Picture 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0BD1" w:rsidRDefault="00470BD1" w:rsidP="006E5123"/>
    <w:p w:rsidR="00470BD1" w:rsidRDefault="00470BD1" w:rsidP="006E5123"/>
    <w:p w:rsidR="00470BD1" w:rsidRDefault="00470BD1" w:rsidP="006E5123"/>
    <w:p w:rsidR="00470BD1" w:rsidRDefault="00470BD1" w:rsidP="006E5123"/>
    <w:p w:rsidR="00470BD1" w:rsidRDefault="00640E04" w:rsidP="006E5123">
      <w:r>
        <w:rPr>
          <w:noProof/>
          <w:lang w:eastAsia="en-IN"/>
        </w:rPr>
        <w:drawing>
          <wp:inline distT="0" distB="0" distL="0" distR="0" wp14:anchorId="1677F722" wp14:editId="0E76DF64">
            <wp:extent cx="5731510" cy="3223974"/>
            <wp:effectExtent l="0" t="0" r="2540" b="0"/>
            <wp:docPr id="517" name="Picture 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0E04" w:rsidRDefault="008F2B19" w:rsidP="006E5123">
      <w:r>
        <w:t xml:space="preserve">By default, CI is integrated and enabled with every project in </w:t>
      </w:r>
      <w:proofErr w:type="spellStart"/>
      <w:r>
        <w:t>Gitlab</w:t>
      </w:r>
      <w:proofErr w:type="spellEnd"/>
      <w:r>
        <w:t xml:space="preserve"> since version 8</w:t>
      </w:r>
    </w:p>
    <w:p w:rsidR="008F2B19" w:rsidRDefault="00C831BE" w:rsidP="006E5123">
      <w:r>
        <w:t>To go the set</w:t>
      </w:r>
      <w:r w:rsidR="008F2B19">
        <w:t>tings, and configure CI, You should be maintainer / owner / admin on your project</w:t>
      </w:r>
    </w:p>
    <w:p w:rsidR="008F2B19" w:rsidRDefault="008F2B19" w:rsidP="006E5123"/>
    <w:p w:rsidR="00640E04" w:rsidRDefault="00640E04" w:rsidP="006E5123"/>
    <w:p w:rsidR="00640E04" w:rsidRDefault="00A652B1" w:rsidP="006E5123">
      <w:r>
        <w:rPr>
          <w:noProof/>
          <w:lang w:eastAsia="en-IN"/>
        </w:rPr>
        <w:drawing>
          <wp:inline distT="0" distB="0" distL="0" distR="0" wp14:anchorId="0021DC5F" wp14:editId="5641CEC7">
            <wp:extent cx="5731510" cy="3223974"/>
            <wp:effectExtent l="0" t="0" r="2540" b="0"/>
            <wp:docPr id="518" name="Picture 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3110" w:rsidRDefault="00743110" w:rsidP="006E5123"/>
    <w:p w:rsidR="00A652B1" w:rsidRDefault="003E09FD" w:rsidP="006E5123">
      <w:r>
        <w:rPr>
          <w:noProof/>
          <w:lang w:eastAsia="en-IN"/>
        </w:rPr>
        <w:drawing>
          <wp:inline distT="0" distB="0" distL="0" distR="0" wp14:anchorId="11AAE785" wp14:editId="12E7EA63">
            <wp:extent cx="5731510" cy="3223974"/>
            <wp:effectExtent l="0" t="0" r="2540" b="0"/>
            <wp:docPr id="519" name="Picture 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9FD" w:rsidRDefault="003E09FD" w:rsidP="006E5123">
      <w:r>
        <w:rPr>
          <w:noProof/>
          <w:lang w:eastAsia="en-IN"/>
        </w:rPr>
        <w:lastRenderedPageBreak/>
        <w:drawing>
          <wp:inline distT="0" distB="0" distL="0" distR="0" wp14:anchorId="34F6D987" wp14:editId="2985A422">
            <wp:extent cx="5731510" cy="3223974"/>
            <wp:effectExtent l="0" t="0" r="2540" b="0"/>
            <wp:docPr id="520" name="Picture 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9FD" w:rsidRDefault="003E09FD" w:rsidP="006E5123"/>
    <w:p w:rsidR="003E09FD" w:rsidRDefault="00C831BE" w:rsidP="006E5123">
      <w:pPr>
        <w:rPr>
          <w:rFonts w:ascii="Arial" w:hAnsi="Arial" w:cs="Arial"/>
          <w:color w:val="202124"/>
          <w:shd w:val="clear" w:color="auto" w:fill="FFFFFF"/>
        </w:rPr>
      </w:pPr>
      <w:r>
        <w:br/>
      </w:r>
      <w:proofErr w:type="spellStart"/>
      <w:r>
        <w:rPr>
          <w:rFonts w:ascii="Arial" w:hAnsi="Arial" w:cs="Arial"/>
          <w:color w:val="202124"/>
          <w:shd w:val="clear" w:color="auto" w:fill="FFFFFF"/>
        </w:rPr>
        <w:t>GitLab</w:t>
      </w:r>
      <w:proofErr w:type="spellEnd"/>
      <w:r>
        <w:rPr>
          <w:rFonts w:ascii="Arial" w:hAnsi="Arial" w:cs="Arial"/>
          <w:color w:val="202124"/>
          <w:shd w:val="clear" w:color="auto" w:fill="FFFFFF"/>
        </w:rPr>
        <w:t xml:space="preserve"> Runner is an applic</w:t>
      </w:r>
      <w:bookmarkStart w:id="0" w:name="_GoBack"/>
      <w:bookmarkEnd w:id="0"/>
      <w:r>
        <w:rPr>
          <w:rFonts w:ascii="Arial" w:hAnsi="Arial" w:cs="Arial"/>
          <w:color w:val="202124"/>
          <w:shd w:val="clear" w:color="auto" w:fill="FFFFFF"/>
        </w:rPr>
        <w:t>ation that works with </w:t>
      </w:r>
      <w:proofErr w:type="spellStart"/>
      <w:r>
        <w:rPr>
          <w:rFonts w:ascii="Arial" w:hAnsi="Arial" w:cs="Arial"/>
          <w:b/>
          <w:bCs/>
          <w:color w:val="202124"/>
          <w:shd w:val="clear" w:color="auto" w:fill="FFFFFF"/>
        </w:rPr>
        <w:t>GitLab</w:t>
      </w:r>
      <w:proofErr w:type="spellEnd"/>
      <w:r>
        <w:rPr>
          <w:rFonts w:ascii="Arial" w:hAnsi="Arial" w:cs="Arial"/>
          <w:b/>
          <w:bCs/>
          <w:color w:val="202124"/>
          <w:shd w:val="clear" w:color="auto" w:fill="FFFFFF"/>
        </w:rPr>
        <w:t xml:space="preserve"> CI/CD to run jobs in a pipeline</w:t>
      </w:r>
      <w:r>
        <w:rPr>
          <w:rFonts w:ascii="Arial" w:hAnsi="Arial" w:cs="Arial"/>
          <w:color w:val="202124"/>
          <w:shd w:val="clear" w:color="auto" w:fill="FFFFFF"/>
        </w:rPr>
        <w:t>.</w:t>
      </w:r>
    </w:p>
    <w:p w:rsidR="00C831BE" w:rsidRDefault="00C831BE" w:rsidP="006E5123"/>
    <w:p w:rsidR="003E09FD" w:rsidRDefault="00C030AA" w:rsidP="006E5123">
      <w:hyperlink r:id="rId22" w:history="1">
        <w:r w:rsidR="002350E0" w:rsidRPr="00C14F8E">
          <w:rPr>
            <w:rStyle w:val="Hyperlink"/>
          </w:rPr>
          <w:t>https://docs.gitlab.com/runner/install/index.html</w:t>
        </w:r>
      </w:hyperlink>
    </w:p>
    <w:p w:rsidR="002350E0" w:rsidRDefault="002350E0" w:rsidP="006E5123"/>
    <w:p w:rsidR="002350E0" w:rsidRDefault="002350E0" w:rsidP="006E5123"/>
    <w:p w:rsidR="002350E0" w:rsidRDefault="002350E0" w:rsidP="006E5123"/>
    <w:p w:rsidR="00777CC8" w:rsidRDefault="003E09FD" w:rsidP="006E5123">
      <w:pPr>
        <w:rPr>
          <w:rStyle w:val="style-scope"/>
          <w:rFonts w:ascii="Roboto" w:hAnsi="Roboto"/>
          <w:color w:val="030303"/>
          <w:spacing w:val="3"/>
          <w:sz w:val="21"/>
          <w:szCs w:val="21"/>
          <w:bdr w:val="none" w:sz="0" w:space="0" w:color="auto" w:frame="1"/>
          <w:shd w:val="clear" w:color="auto" w:fill="F9F9F9"/>
        </w:rPr>
      </w:pPr>
      <w:r>
        <w:rPr>
          <w:rStyle w:val="style-scope"/>
          <w:rFonts w:ascii="Roboto" w:hAnsi="Roboto"/>
          <w:color w:val="030303"/>
          <w:spacing w:val="3"/>
          <w:sz w:val="21"/>
          <w:szCs w:val="21"/>
          <w:bdr w:val="none" w:sz="0" w:space="0" w:color="auto" w:frame="1"/>
          <w:shd w:val="clear" w:color="auto" w:fill="F9F9F9"/>
        </w:rPr>
        <w:t xml:space="preserve">1. What is </w:t>
      </w:r>
      <w:proofErr w:type="spellStart"/>
      <w:r>
        <w:rPr>
          <w:rStyle w:val="style-scope"/>
          <w:rFonts w:ascii="Roboto" w:hAnsi="Roboto"/>
          <w:color w:val="030303"/>
          <w:spacing w:val="3"/>
          <w:sz w:val="21"/>
          <w:szCs w:val="21"/>
          <w:bdr w:val="none" w:sz="0" w:space="0" w:color="auto" w:frame="1"/>
          <w:shd w:val="clear" w:color="auto" w:fill="F9F9F9"/>
        </w:rPr>
        <w:t>GitLab</w:t>
      </w:r>
      <w:proofErr w:type="spellEnd"/>
      <w:r>
        <w:rPr>
          <w:rStyle w:val="style-scope"/>
          <w:rFonts w:ascii="Roboto" w:hAnsi="Roboto"/>
          <w:color w:val="030303"/>
          <w:spacing w:val="3"/>
          <w:sz w:val="21"/>
          <w:szCs w:val="21"/>
          <w:bdr w:val="none" w:sz="0" w:space="0" w:color="auto" w:frame="1"/>
          <w:shd w:val="clear" w:color="auto" w:fill="F9F9F9"/>
        </w:rPr>
        <w:t xml:space="preserve"> CI/</w:t>
      </w:r>
      <w:proofErr w:type="gramStart"/>
      <w:r>
        <w:rPr>
          <w:rStyle w:val="style-scope"/>
          <w:rFonts w:ascii="Roboto" w:hAnsi="Roboto"/>
          <w:color w:val="030303"/>
          <w:spacing w:val="3"/>
          <w:sz w:val="21"/>
          <w:szCs w:val="21"/>
          <w:bdr w:val="none" w:sz="0" w:space="0" w:color="auto" w:frame="1"/>
          <w:shd w:val="clear" w:color="auto" w:fill="F9F9F9"/>
        </w:rPr>
        <w:t>CD</w:t>
      </w:r>
      <w:proofErr w:type="gramEnd"/>
      <w:r>
        <w:rPr>
          <w:rStyle w:val="style-scope"/>
          <w:rFonts w:ascii="Roboto" w:hAnsi="Roboto"/>
          <w:color w:val="030303"/>
          <w:spacing w:val="3"/>
          <w:sz w:val="21"/>
          <w:szCs w:val="21"/>
          <w:bdr w:val="none" w:sz="0" w:space="0" w:color="auto" w:frame="1"/>
          <w:shd w:val="clear" w:color="auto" w:fill="F9F9F9"/>
        </w:rPr>
        <w:t xml:space="preserve"> </w:t>
      </w:r>
    </w:p>
    <w:p w:rsidR="00777CC8" w:rsidRDefault="003E09FD" w:rsidP="006E5123">
      <w:pPr>
        <w:rPr>
          <w:rStyle w:val="style-scope"/>
          <w:rFonts w:ascii="Roboto" w:hAnsi="Roboto"/>
          <w:color w:val="030303"/>
          <w:spacing w:val="3"/>
          <w:sz w:val="21"/>
          <w:szCs w:val="21"/>
          <w:bdr w:val="none" w:sz="0" w:space="0" w:color="auto" w:frame="1"/>
          <w:shd w:val="clear" w:color="auto" w:fill="F9F9F9"/>
        </w:rPr>
      </w:pPr>
      <w:r>
        <w:rPr>
          <w:rStyle w:val="style-scope"/>
          <w:rFonts w:ascii="Roboto" w:hAnsi="Roboto"/>
          <w:color w:val="030303"/>
          <w:spacing w:val="3"/>
          <w:sz w:val="21"/>
          <w:szCs w:val="21"/>
          <w:bdr w:val="none" w:sz="0" w:space="0" w:color="auto" w:frame="1"/>
          <w:shd w:val="clear" w:color="auto" w:fill="F9F9F9"/>
        </w:rPr>
        <w:t>2. Create .</w:t>
      </w:r>
      <w:proofErr w:type="spellStart"/>
      <w:r>
        <w:rPr>
          <w:rStyle w:val="style-scope"/>
          <w:rFonts w:ascii="Roboto" w:hAnsi="Roboto"/>
          <w:color w:val="030303"/>
          <w:spacing w:val="3"/>
          <w:sz w:val="21"/>
          <w:szCs w:val="21"/>
          <w:bdr w:val="none" w:sz="0" w:space="0" w:color="auto" w:frame="1"/>
          <w:shd w:val="clear" w:color="auto" w:fill="F9F9F9"/>
        </w:rPr>
        <w:t>gitlab-ci.yml</w:t>
      </w:r>
      <w:proofErr w:type="spellEnd"/>
      <w:r>
        <w:rPr>
          <w:rStyle w:val="style-scope"/>
          <w:rFonts w:ascii="Roboto" w:hAnsi="Roboto"/>
          <w:color w:val="030303"/>
          <w:spacing w:val="3"/>
          <w:sz w:val="21"/>
          <w:szCs w:val="21"/>
          <w:bdr w:val="none" w:sz="0" w:space="0" w:color="auto" w:frame="1"/>
          <w:shd w:val="clear" w:color="auto" w:fill="F9F9F9"/>
        </w:rPr>
        <w:t xml:space="preserve"> </w:t>
      </w:r>
    </w:p>
    <w:p w:rsidR="00777CC8" w:rsidRDefault="003E09FD" w:rsidP="006E5123">
      <w:pPr>
        <w:rPr>
          <w:rStyle w:val="style-scope"/>
          <w:rFonts w:ascii="Roboto" w:hAnsi="Roboto"/>
          <w:color w:val="030303"/>
          <w:spacing w:val="3"/>
          <w:sz w:val="21"/>
          <w:szCs w:val="21"/>
          <w:bdr w:val="none" w:sz="0" w:space="0" w:color="auto" w:frame="1"/>
          <w:shd w:val="clear" w:color="auto" w:fill="F9F9F9"/>
        </w:rPr>
      </w:pPr>
      <w:r>
        <w:rPr>
          <w:rStyle w:val="style-scope"/>
          <w:rFonts w:ascii="Roboto" w:hAnsi="Roboto"/>
          <w:color w:val="030303"/>
          <w:spacing w:val="3"/>
          <w:sz w:val="21"/>
          <w:szCs w:val="21"/>
          <w:bdr w:val="none" w:sz="0" w:space="0" w:color="auto" w:frame="1"/>
          <w:shd w:val="clear" w:color="auto" w:fill="F9F9F9"/>
        </w:rPr>
        <w:t xml:space="preserve">3. Run CI/CD pipeline </w:t>
      </w:r>
    </w:p>
    <w:p w:rsidR="00777CC8" w:rsidRDefault="003E09FD" w:rsidP="006E5123">
      <w:pPr>
        <w:rPr>
          <w:rStyle w:val="style-scope"/>
          <w:rFonts w:ascii="Roboto" w:hAnsi="Roboto"/>
          <w:color w:val="030303"/>
          <w:spacing w:val="3"/>
          <w:sz w:val="21"/>
          <w:szCs w:val="21"/>
          <w:bdr w:val="none" w:sz="0" w:space="0" w:color="auto" w:frame="1"/>
          <w:shd w:val="clear" w:color="auto" w:fill="F9F9F9"/>
        </w:rPr>
      </w:pPr>
      <w:proofErr w:type="spellStart"/>
      <w:r>
        <w:rPr>
          <w:rStyle w:val="style-scope"/>
          <w:rFonts w:ascii="Roboto" w:hAnsi="Roboto"/>
          <w:color w:val="030303"/>
          <w:spacing w:val="3"/>
          <w:sz w:val="21"/>
          <w:szCs w:val="21"/>
          <w:bdr w:val="none" w:sz="0" w:space="0" w:color="auto" w:frame="1"/>
          <w:shd w:val="clear" w:color="auto" w:fill="F9F9F9"/>
        </w:rPr>
        <w:t>GitLab</w:t>
      </w:r>
      <w:proofErr w:type="spellEnd"/>
      <w:r>
        <w:rPr>
          <w:rStyle w:val="style-scope"/>
          <w:rFonts w:ascii="Roboto" w:hAnsi="Roboto"/>
          <w:color w:val="030303"/>
          <w:spacing w:val="3"/>
          <w:sz w:val="21"/>
          <w:szCs w:val="21"/>
          <w:bdr w:val="none" w:sz="0" w:space="0" w:color="auto" w:frame="1"/>
          <w:shd w:val="clear" w:color="auto" w:fill="F9F9F9"/>
        </w:rPr>
        <w:t xml:space="preserve"> CI is an open source CI service included with </w:t>
      </w:r>
      <w:proofErr w:type="spellStart"/>
      <w:r>
        <w:rPr>
          <w:rStyle w:val="style-scope"/>
          <w:rFonts w:ascii="Roboto" w:hAnsi="Roboto"/>
          <w:color w:val="030303"/>
          <w:spacing w:val="3"/>
          <w:sz w:val="21"/>
          <w:szCs w:val="21"/>
          <w:bdr w:val="none" w:sz="0" w:space="0" w:color="auto" w:frame="1"/>
          <w:shd w:val="clear" w:color="auto" w:fill="F9F9F9"/>
        </w:rPr>
        <w:t>GitLab</w:t>
      </w:r>
      <w:proofErr w:type="spellEnd"/>
      <w:r>
        <w:rPr>
          <w:rStyle w:val="style-scope"/>
          <w:rFonts w:ascii="Roboto" w:hAnsi="Roboto"/>
          <w:color w:val="030303"/>
          <w:spacing w:val="3"/>
          <w:sz w:val="21"/>
          <w:szCs w:val="21"/>
          <w:bdr w:val="none" w:sz="0" w:space="0" w:color="auto" w:frame="1"/>
          <w:shd w:val="clear" w:color="auto" w:fill="F9F9F9"/>
        </w:rPr>
        <w:t xml:space="preserve"> Since </w:t>
      </w:r>
      <w:proofErr w:type="spellStart"/>
      <w:r>
        <w:rPr>
          <w:rStyle w:val="style-scope"/>
          <w:rFonts w:ascii="Roboto" w:hAnsi="Roboto"/>
          <w:color w:val="030303"/>
          <w:spacing w:val="3"/>
          <w:sz w:val="21"/>
          <w:szCs w:val="21"/>
          <w:bdr w:val="none" w:sz="0" w:space="0" w:color="auto" w:frame="1"/>
          <w:shd w:val="clear" w:color="auto" w:fill="F9F9F9"/>
        </w:rPr>
        <w:t>ver</w:t>
      </w:r>
      <w:proofErr w:type="spellEnd"/>
      <w:r>
        <w:rPr>
          <w:rStyle w:val="style-scope"/>
          <w:rFonts w:ascii="Roboto" w:hAnsi="Roboto"/>
          <w:color w:val="030303"/>
          <w:spacing w:val="3"/>
          <w:sz w:val="21"/>
          <w:szCs w:val="21"/>
          <w:bdr w:val="none" w:sz="0" w:space="0" w:color="auto" w:frame="1"/>
          <w:shd w:val="clear" w:color="auto" w:fill="F9F9F9"/>
        </w:rPr>
        <w:t xml:space="preserve"> 8.0 </w:t>
      </w:r>
      <w:proofErr w:type="spellStart"/>
      <w:r>
        <w:rPr>
          <w:rStyle w:val="style-scope"/>
          <w:rFonts w:ascii="Roboto" w:hAnsi="Roboto"/>
          <w:color w:val="030303"/>
          <w:spacing w:val="3"/>
          <w:sz w:val="21"/>
          <w:szCs w:val="21"/>
          <w:bdr w:val="none" w:sz="0" w:space="0" w:color="auto" w:frame="1"/>
          <w:shd w:val="clear" w:color="auto" w:fill="F9F9F9"/>
        </w:rPr>
        <w:t>GitLab</w:t>
      </w:r>
      <w:proofErr w:type="spellEnd"/>
      <w:r>
        <w:rPr>
          <w:rStyle w:val="style-scope"/>
          <w:rFonts w:ascii="Roboto" w:hAnsi="Roboto"/>
          <w:color w:val="030303"/>
          <w:spacing w:val="3"/>
          <w:sz w:val="21"/>
          <w:szCs w:val="21"/>
          <w:bdr w:val="none" w:sz="0" w:space="0" w:color="auto" w:frame="1"/>
          <w:shd w:val="clear" w:color="auto" w:fill="F9F9F9"/>
        </w:rPr>
        <w:t xml:space="preserve"> </w:t>
      </w:r>
    </w:p>
    <w:p w:rsidR="00777CC8" w:rsidRDefault="003E09FD" w:rsidP="006E5123">
      <w:pPr>
        <w:rPr>
          <w:rStyle w:val="style-scope"/>
          <w:rFonts w:ascii="Roboto" w:hAnsi="Roboto"/>
          <w:color w:val="030303"/>
          <w:spacing w:val="3"/>
          <w:sz w:val="21"/>
          <w:szCs w:val="21"/>
          <w:bdr w:val="none" w:sz="0" w:space="0" w:color="auto" w:frame="1"/>
          <w:shd w:val="clear" w:color="auto" w:fill="F9F9F9"/>
        </w:rPr>
      </w:pPr>
      <w:r>
        <w:rPr>
          <w:rStyle w:val="style-scope"/>
          <w:rFonts w:ascii="Roboto" w:hAnsi="Roboto"/>
          <w:color w:val="030303"/>
          <w:spacing w:val="3"/>
          <w:sz w:val="21"/>
          <w:szCs w:val="21"/>
          <w:bdr w:val="none" w:sz="0" w:space="0" w:color="auto" w:frame="1"/>
          <w:shd w:val="clear" w:color="auto" w:fill="F9F9F9"/>
        </w:rPr>
        <w:t xml:space="preserve">CI is an open source Continuous Integration service included with </w:t>
      </w:r>
      <w:proofErr w:type="spellStart"/>
      <w:r>
        <w:rPr>
          <w:rStyle w:val="style-scope"/>
          <w:rFonts w:ascii="Roboto" w:hAnsi="Roboto"/>
          <w:color w:val="030303"/>
          <w:spacing w:val="3"/>
          <w:sz w:val="21"/>
          <w:szCs w:val="21"/>
          <w:bdr w:val="none" w:sz="0" w:space="0" w:color="auto" w:frame="1"/>
          <w:shd w:val="clear" w:color="auto" w:fill="F9F9F9"/>
        </w:rPr>
        <w:t>GitLab</w:t>
      </w:r>
      <w:proofErr w:type="spellEnd"/>
      <w:r>
        <w:rPr>
          <w:rStyle w:val="style-scope"/>
          <w:rFonts w:ascii="Roboto" w:hAnsi="Roboto"/>
          <w:color w:val="030303"/>
          <w:spacing w:val="3"/>
          <w:sz w:val="21"/>
          <w:szCs w:val="21"/>
          <w:bdr w:val="none" w:sz="0" w:space="0" w:color="auto" w:frame="1"/>
          <w:shd w:val="clear" w:color="auto" w:fill="F9F9F9"/>
        </w:rPr>
        <w:t xml:space="preserve"> </w:t>
      </w:r>
    </w:p>
    <w:p w:rsidR="00777CC8" w:rsidRDefault="003E09FD" w:rsidP="006E5123">
      <w:pPr>
        <w:rPr>
          <w:rStyle w:val="style-scope"/>
          <w:rFonts w:ascii="Roboto" w:hAnsi="Roboto"/>
          <w:color w:val="030303"/>
          <w:spacing w:val="3"/>
          <w:sz w:val="21"/>
          <w:szCs w:val="21"/>
          <w:bdr w:val="none" w:sz="0" w:space="0" w:color="auto" w:frame="1"/>
          <w:shd w:val="clear" w:color="auto" w:fill="F9F9F9"/>
        </w:rPr>
      </w:pPr>
      <w:r>
        <w:rPr>
          <w:rStyle w:val="style-scope"/>
          <w:rFonts w:ascii="Roboto" w:hAnsi="Roboto"/>
          <w:color w:val="030303"/>
          <w:spacing w:val="3"/>
          <w:sz w:val="21"/>
          <w:szCs w:val="21"/>
          <w:bdr w:val="none" w:sz="0" w:space="0" w:color="auto" w:frame="1"/>
          <w:shd w:val="clear" w:color="auto" w:fill="F9F9F9"/>
        </w:rPr>
        <w:t xml:space="preserve">Only project maintainers &amp; Admin can access the Settings </w:t>
      </w:r>
    </w:p>
    <w:p w:rsidR="00777CC8" w:rsidRDefault="003E09FD" w:rsidP="006E5123">
      <w:pPr>
        <w:rPr>
          <w:rStyle w:val="style-scope"/>
          <w:rFonts w:ascii="Roboto" w:hAnsi="Roboto"/>
          <w:color w:val="030303"/>
          <w:spacing w:val="3"/>
          <w:sz w:val="21"/>
          <w:szCs w:val="21"/>
          <w:bdr w:val="none" w:sz="0" w:space="0" w:color="auto" w:frame="1"/>
          <w:shd w:val="clear" w:color="auto" w:fill="F9F9F9"/>
        </w:rPr>
      </w:pPr>
      <w:r>
        <w:rPr>
          <w:rStyle w:val="style-scope"/>
          <w:rFonts w:ascii="Roboto" w:hAnsi="Roboto"/>
          <w:color w:val="030303"/>
          <w:spacing w:val="3"/>
          <w:sz w:val="21"/>
          <w:szCs w:val="21"/>
          <w:bdr w:val="none" w:sz="0" w:space="0" w:color="auto" w:frame="1"/>
          <w:shd w:val="clear" w:color="auto" w:fill="F9F9F9"/>
        </w:rPr>
        <w:t>Step 1: Add .</w:t>
      </w:r>
      <w:proofErr w:type="spellStart"/>
      <w:r>
        <w:rPr>
          <w:rStyle w:val="style-scope"/>
          <w:rFonts w:ascii="Roboto" w:hAnsi="Roboto"/>
          <w:color w:val="030303"/>
          <w:spacing w:val="3"/>
          <w:sz w:val="21"/>
          <w:szCs w:val="21"/>
          <w:bdr w:val="none" w:sz="0" w:space="0" w:color="auto" w:frame="1"/>
          <w:shd w:val="clear" w:color="auto" w:fill="F9F9F9"/>
        </w:rPr>
        <w:t>gitlab-ci.yml</w:t>
      </w:r>
      <w:proofErr w:type="spellEnd"/>
      <w:r>
        <w:rPr>
          <w:rStyle w:val="style-scope"/>
          <w:rFonts w:ascii="Roboto" w:hAnsi="Roboto"/>
          <w:color w:val="030303"/>
          <w:spacing w:val="3"/>
          <w:sz w:val="21"/>
          <w:szCs w:val="21"/>
          <w:bdr w:val="none" w:sz="0" w:space="0" w:color="auto" w:frame="1"/>
          <w:shd w:val="clear" w:color="auto" w:fill="F9F9F9"/>
        </w:rPr>
        <w:t xml:space="preserve"> in the root folder of your project/repo - </w:t>
      </w:r>
      <w:proofErr w:type="spellStart"/>
      <w:r>
        <w:rPr>
          <w:rStyle w:val="style-scope"/>
          <w:rFonts w:ascii="Roboto" w:hAnsi="Roboto"/>
          <w:color w:val="030303"/>
          <w:spacing w:val="3"/>
          <w:sz w:val="21"/>
          <w:szCs w:val="21"/>
          <w:bdr w:val="none" w:sz="0" w:space="0" w:color="auto" w:frame="1"/>
          <w:shd w:val="clear" w:color="auto" w:fill="F9F9F9"/>
        </w:rPr>
        <w:t>GitLab</w:t>
      </w:r>
      <w:proofErr w:type="spellEnd"/>
      <w:r>
        <w:rPr>
          <w:rStyle w:val="style-scope"/>
          <w:rFonts w:ascii="Roboto" w:hAnsi="Roboto"/>
          <w:color w:val="030303"/>
          <w:spacing w:val="3"/>
          <w:sz w:val="21"/>
          <w:szCs w:val="21"/>
          <w:bdr w:val="none" w:sz="0" w:space="0" w:color="auto" w:frame="1"/>
          <w:shd w:val="clear" w:color="auto" w:fill="F9F9F9"/>
        </w:rPr>
        <w:t xml:space="preserve"> CI/CD pipeline are configured using YAML file called .</w:t>
      </w:r>
      <w:proofErr w:type="spellStart"/>
      <w:r>
        <w:rPr>
          <w:rStyle w:val="style-scope"/>
          <w:rFonts w:ascii="Roboto" w:hAnsi="Roboto"/>
          <w:color w:val="030303"/>
          <w:spacing w:val="3"/>
          <w:sz w:val="21"/>
          <w:szCs w:val="21"/>
          <w:bdr w:val="none" w:sz="0" w:space="0" w:color="auto" w:frame="1"/>
          <w:shd w:val="clear" w:color="auto" w:fill="F9F9F9"/>
        </w:rPr>
        <w:t>gitlab-ci.yml</w:t>
      </w:r>
      <w:proofErr w:type="spellEnd"/>
      <w:r>
        <w:rPr>
          <w:rStyle w:val="style-scope"/>
          <w:rFonts w:ascii="Roboto" w:hAnsi="Roboto"/>
          <w:color w:val="030303"/>
          <w:spacing w:val="3"/>
          <w:sz w:val="21"/>
          <w:szCs w:val="21"/>
          <w:bdr w:val="none" w:sz="0" w:space="0" w:color="auto" w:frame="1"/>
          <w:shd w:val="clear" w:color="auto" w:fill="F9F9F9"/>
        </w:rPr>
        <w:t xml:space="preserve"> in each project - .</w:t>
      </w:r>
      <w:proofErr w:type="spellStart"/>
      <w:r>
        <w:rPr>
          <w:rStyle w:val="style-scope"/>
          <w:rFonts w:ascii="Roboto" w:hAnsi="Roboto"/>
          <w:color w:val="030303"/>
          <w:spacing w:val="3"/>
          <w:sz w:val="21"/>
          <w:szCs w:val="21"/>
          <w:bdr w:val="none" w:sz="0" w:space="0" w:color="auto" w:frame="1"/>
          <w:shd w:val="clear" w:color="auto" w:fill="F9F9F9"/>
        </w:rPr>
        <w:t>gitlab-ci.yml</w:t>
      </w:r>
      <w:proofErr w:type="spellEnd"/>
      <w:r>
        <w:rPr>
          <w:rStyle w:val="style-scope"/>
          <w:rFonts w:ascii="Roboto" w:hAnsi="Roboto"/>
          <w:color w:val="030303"/>
          <w:spacing w:val="3"/>
          <w:sz w:val="21"/>
          <w:szCs w:val="21"/>
          <w:bdr w:val="none" w:sz="0" w:space="0" w:color="auto" w:frame="1"/>
          <w:shd w:val="clear" w:color="auto" w:fill="F9F9F9"/>
        </w:rPr>
        <w:t xml:space="preserve"> file defines the structure and order of the pipeline &amp; determines - Mac - </w:t>
      </w:r>
      <w:proofErr w:type="spellStart"/>
      <w:r>
        <w:rPr>
          <w:rStyle w:val="style-scope"/>
          <w:rFonts w:ascii="Roboto" w:hAnsi="Roboto"/>
          <w:color w:val="030303"/>
          <w:spacing w:val="3"/>
          <w:sz w:val="21"/>
          <w:szCs w:val="21"/>
          <w:bdr w:val="none" w:sz="0" w:space="0" w:color="auto" w:frame="1"/>
          <w:shd w:val="clear" w:color="auto" w:fill="F9F9F9"/>
        </w:rPr>
        <w:t>textEdit</w:t>
      </w:r>
      <w:proofErr w:type="spellEnd"/>
      <w:r>
        <w:rPr>
          <w:rStyle w:val="style-scope"/>
          <w:rFonts w:ascii="Roboto" w:hAnsi="Roboto"/>
          <w:color w:val="030303"/>
          <w:spacing w:val="3"/>
          <w:sz w:val="21"/>
          <w:szCs w:val="21"/>
          <w:bdr w:val="none" w:sz="0" w:space="0" w:color="auto" w:frame="1"/>
          <w:shd w:val="clear" w:color="auto" w:fill="F9F9F9"/>
        </w:rPr>
        <w:t xml:space="preserve">, </w:t>
      </w:r>
      <w:proofErr w:type="spellStart"/>
      <w:r>
        <w:rPr>
          <w:rStyle w:val="style-scope"/>
          <w:rFonts w:ascii="Roboto" w:hAnsi="Roboto"/>
          <w:color w:val="030303"/>
          <w:spacing w:val="3"/>
          <w:sz w:val="21"/>
          <w:szCs w:val="21"/>
          <w:bdr w:val="none" w:sz="0" w:space="0" w:color="auto" w:frame="1"/>
          <w:shd w:val="clear" w:color="auto" w:fill="F9F9F9"/>
        </w:rPr>
        <w:t>textWrangler</w:t>
      </w:r>
      <w:proofErr w:type="spellEnd"/>
      <w:r>
        <w:rPr>
          <w:rStyle w:val="style-scope"/>
          <w:rFonts w:ascii="Roboto" w:hAnsi="Roboto"/>
          <w:color w:val="030303"/>
          <w:spacing w:val="3"/>
          <w:sz w:val="21"/>
          <w:szCs w:val="21"/>
          <w:bdr w:val="none" w:sz="0" w:space="0" w:color="auto" w:frame="1"/>
          <w:shd w:val="clear" w:color="auto" w:fill="F9F9F9"/>
        </w:rPr>
        <w:t xml:space="preserve"> Windows - Notepad, notepad++ demo_job_1: tags: - ci script: - echo Hello World </w:t>
      </w:r>
      <w:hyperlink r:id="rId23" w:tgtFrame="_blank" w:history="1">
        <w:r>
          <w:rPr>
            <w:rStyle w:val="Hyperlink"/>
            <w:rFonts w:ascii="Roboto" w:hAnsi="Roboto"/>
            <w:spacing w:val="3"/>
            <w:sz w:val="21"/>
            <w:szCs w:val="21"/>
            <w:shd w:val="clear" w:color="auto" w:fill="F9F9F9"/>
          </w:rPr>
          <w:t>http://www.yamllint.com/</w:t>
        </w:r>
      </w:hyperlink>
      <w:r>
        <w:rPr>
          <w:rStyle w:val="style-scope"/>
          <w:rFonts w:ascii="Roboto" w:hAnsi="Roboto"/>
          <w:color w:val="030303"/>
          <w:spacing w:val="3"/>
          <w:sz w:val="21"/>
          <w:szCs w:val="21"/>
          <w:bdr w:val="none" w:sz="0" w:space="0" w:color="auto" w:frame="1"/>
          <w:shd w:val="clear" w:color="auto" w:fill="F9F9F9"/>
        </w:rPr>
        <w:t xml:space="preserve"> </w:t>
      </w:r>
    </w:p>
    <w:p w:rsidR="00777CC8" w:rsidRDefault="003E09FD" w:rsidP="006E5123">
      <w:pPr>
        <w:rPr>
          <w:rStyle w:val="style-scope"/>
          <w:rFonts w:ascii="Roboto" w:hAnsi="Roboto"/>
          <w:color w:val="030303"/>
          <w:spacing w:val="3"/>
          <w:sz w:val="21"/>
          <w:szCs w:val="21"/>
          <w:bdr w:val="none" w:sz="0" w:space="0" w:color="auto" w:frame="1"/>
          <w:shd w:val="clear" w:color="auto" w:fill="F9F9F9"/>
        </w:rPr>
      </w:pPr>
      <w:r>
        <w:rPr>
          <w:rStyle w:val="style-scope"/>
          <w:rFonts w:ascii="Roboto" w:hAnsi="Roboto"/>
          <w:color w:val="030303"/>
          <w:spacing w:val="3"/>
          <w:sz w:val="21"/>
          <w:szCs w:val="21"/>
          <w:bdr w:val="none" w:sz="0" w:space="0" w:color="auto" w:frame="1"/>
          <w:shd w:val="clear" w:color="auto" w:fill="F9F9F9"/>
        </w:rPr>
        <w:lastRenderedPageBreak/>
        <w:t xml:space="preserve">Step 2: Commit and push file to </w:t>
      </w:r>
      <w:proofErr w:type="spellStart"/>
      <w:r>
        <w:rPr>
          <w:rStyle w:val="style-scope"/>
          <w:rFonts w:ascii="Roboto" w:hAnsi="Roboto"/>
          <w:color w:val="030303"/>
          <w:spacing w:val="3"/>
          <w:sz w:val="21"/>
          <w:szCs w:val="21"/>
          <w:bdr w:val="none" w:sz="0" w:space="0" w:color="auto" w:frame="1"/>
          <w:shd w:val="clear" w:color="auto" w:fill="F9F9F9"/>
        </w:rPr>
        <w:t>gitlab</w:t>
      </w:r>
      <w:proofErr w:type="spellEnd"/>
      <w:r>
        <w:rPr>
          <w:rStyle w:val="style-scope"/>
          <w:rFonts w:ascii="Roboto" w:hAnsi="Roboto"/>
          <w:color w:val="030303"/>
          <w:spacing w:val="3"/>
          <w:sz w:val="21"/>
          <w:szCs w:val="21"/>
          <w:bdr w:val="none" w:sz="0" w:space="0" w:color="auto" w:frame="1"/>
          <w:shd w:val="clear" w:color="auto" w:fill="F9F9F9"/>
        </w:rPr>
        <w:t xml:space="preserve"> repo Step 3: Create </w:t>
      </w:r>
      <w:proofErr w:type="spellStart"/>
      <w:r>
        <w:rPr>
          <w:rStyle w:val="style-scope"/>
          <w:rFonts w:ascii="Roboto" w:hAnsi="Roboto"/>
          <w:color w:val="030303"/>
          <w:spacing w:val="3"/>
          <w:sz w:val="21"/>
          <w:szCs w:val="21"/>
          <w:bdr w:val="none" w:sz="0" w:space="0" w:color="auto" w:frame="1"/>
          <w:shd w:val="clear" w:color="auto" w:fill="F9F9F9"/>
        </w:rPr>
        <w:t>GitLab</w:t>
      </w:r>
      <w:proofErr w:type="spellEnd"/>
      <w:r>
        <w:rPr>
          <w:rStyle w:val="style-scope"/>
          <w:rFonts w:ascii="Roboto" w:hAnsi="Roboto"/>
          <w:color w:val="030303"/>
          <w:spacing w:val="3"/>
          <w:sz w:val="21"/>
          <w:szCs w:val="21"/>
          <w:bdr w:val="none" w:sz="0" w:space="0" w:color="auto" w:frame="1"/>
          <w:shd w:val="clear" w:color="auto" w:fill="F9F9F9"/>
        </w:rPr>
        <w:t xml:space="preserve"> runner for the project Video - </w:t>
      </w:r>
      <w:hyperlink r:id="rId24" w:history="1">
        <w:r>
          <w:rPr>
            <w:rStyle w:val="Hyperlink"/>
            <w:rFonts w:ascii="Roboto" w:hAnsi="Roboto"/>
            <w:spacing w:val="3"/>
            <w:sz w:val="21"/>
            <w:szCs w:val="21"/>
            <w:shd w:val="clear" w:color="auto" w:fill="F9F9F9"/>
          </w:rPr>
          <w:t>https://www.youtube.com/watch?v=R8rru...</w:t>
        </w:r>
      </w:hyperlink>
      <w:r>
        <w:rPr>
          <w:rStyle w:val="style-scope"/>
          <w:rFonts w:ascii="Roboto" w:hAnsi="Roboto"/>
          <w:color w:val="030303"/>
          <w:spacing w:val="3"/>
          <w:sz w:val="21"/>
          <w:szCs w:val="21"/>
          <w:bdr w:val="none" w:sz="0" w:space="0" w:color="auto" w:frame="1"/>
          <w:shd w:val="clear" w:color="auto" w:fill="F9F9F9"/>
        </w:rPr>
        <w:t xml:space="preserve"> </w:t>
      </w:r>
    </w:p>
    <w:p w:rsidR="00A652B1" w:rsidRDefault="003E09FD" w:rsidP="006E5123">
      <w:r>
        <w:rPr>
          <w:rStyle w:val="style-scope"/>
          <w:rFonts w:ascii="Roboto" w:hAnsi="Roboto"/>
          <w:color w:val="030303"/>
          <w:spacing w:val="3"/>
          <w:sz w:val="21"/>
          <w:szCs w:val="21"/>
          <w:bdr w:val="none" w:sz="0" w:space="0" w:color="auto" w:frame="1"/>
          <w:shd w:val="clear" w:color="auto" w:fill="F9F9F9"/>
        </w:rPr>
        <w:t xml:space="preserve">Step 4: Start the runner Step 5: Make any change in the project </w:t>
      </w:r>
      <w:r>
        <w:rPr>
          <w:rStyle w:val="style-scope"/>
          <w:rFonts w:ascii="MS Gothic" w:eastAsia="MS Gothic" w:hAnsi="MS Gothic" w:cs="MS Gothic" w:hint="eastAsia"/>
          <w:color w:val="030303"/>
          <w:spacing w:val="3"/>
          <w:sz w:val="21"/>
          <w:szCs w:val="21"/>
          <w:bdr w:val="none" w:sz="0" w:space="0" w:color="auto" w:frame="1"/>
          <w:shd w:val="clear" w:color="auto" w:fill="F9F9F9"/>
        </w:rPr>
        <w:t>＞</w:t>
      </w:r>
      <w:r>
        <w:rPr>
          <w:rStyle w:val="style-scope"/>
          <w:rFonts w:ascii="Roboto" w:hAnsi="Roboto"/>
          <w:color w:val="030303"/>
          <w:spacing w:val="3"/>
          <w:sz w:val="21"/>
          <w:szCs w:val="21"/>
          <w:bdr w:val="none" w:sz="0" w:space="0" w:color="auto" w:frame="1"/>
          <w:shd w:val="clear" w:color="auto" w:fill="F9F9F9"/>
        </w:rPr>
        <w:t xml:space="preserve"> commit </w:t>
      </w:r>
      <w:r>
        <w:rPr>
          <w:rStyle w:val="style-scope"/>
          <w:rFonts w:ascii="MS Gothic" w:eastAsia="MS Gothic" w:hAnsi="MS Gothic" w:cs="MS Gothic" w:hint="eastAsia"/>
          <w:color w:val="030303"/>
          <w:spacing w:val="3"/>
          <w:sz w:val="21"/>
          <w:szCs w:val="21"/>
          <w:bdr w:val="none" w:sz="0" w:space="0" w:color="auto" w:frame="1"/>
          <w:shd w:val="clear" w:color="auto" w:fill="F9F9F9"/>
        </w:rPr>
        <w:t>＞</w:t>
      </w:r>
      <w:r>
        <w:rPr>
          <w:rStyle w:val="style-scope"/>
          <w:rFonts w:ascii="Roboto" w:hAnsi="Roboto"/>
          <w:color w:val="030303"/>
          <w:spacing w:val="3"/>
          <w:sz w:val="21"/>
          <w:szCs w:val="21"/>
          <w:bdr w:val="none" w:sz="0" w:space="0" w:color="auto" w:frame="1"/>
          <w:shd w:val="clear" w:color="auto" w:fill="F9F9F9"/>
        </w:rPr>
        <w:t xml:space="preserve"> push</w:t>
      </w:r>
    </w:p>
    <w:p w:rsidR="00A652B1" w:rsidRPr="006E5123" w:rsidRDefault="00A652B1" w:rsidP="006E5123"/>
    <w:sectPr w:rsidR="00A652B1" w:rsidRPr="006E512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Roboto">
    <w:panose1 w:val="00000000000000000000"/>
    <w:charset w:val="00"/>
    <w:family w:val="auto"/>
    <w:pitch w:val="variable"/>
    <w:sig w:usb0="E00002FF" w:usb1="5000205B" w:usb2="0000002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6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E0EE1"/>
    <w:rsid w:val="000034DA"/>
    <w:rsid w:val="00010779"/>
    <w:rsid w:val="00025CCF"/>
    <w:rsid w:val="00041E13"/>
    <w:rsid w:val="0004222A"/>
    <w:rsid w:val="00045F64"/>
    <w:rsid w:val="00050506"/>
    <w:rsid w:val="00060A62"/>
    <w:rsid w:val="00062B2E"/>
    <w:rsid w:val="00064EBB"/>
    <w:rsid w:val="00066641"/>
    <w:rsid w:val="00072CD0"/>
    <w:rsid w:val="000754A7"/>
    <w:rsid w:val="000804A7"/>
    <w:rsid w:val="00097A27"/>
    <w:rsid w:val="000A2AA1"/>
    <w:rsid w:val="000B16A4"/>
    <w:rsid w:val="000B3E34"/>
    <w:rsid w:val="000C2636"/>
    <w:rsid w:val="000D5AB8"/>
    <w:rsid w:val="00103FF3"/>
    <w:rsid w:val="0011229C"/>
    <w:rsid w:val="001125ED"/>
    <w:rsid w:val="001135CD"/>
    <w:rsid w:val="0011658B"/>
    <w:rsid w:val="00127292"/>
    <w:rsid w:val="001323D6"/>
    <w:rsid w:val="00144E59"/>
    <w:rsid w:val="00151A40"/>
    <w:rsid w:val="00152845"/>
    <w:rsid w:val="001905A1"/>
    <w:rsid w:val="001B2B24"/>
    <w:rsid w:val="001C3A07"/>
    <w:rsid w:val="001C403E"/>
    <w:rsid w:val="00200E36"/>
    <w:rsid w:val="00203BF3"/>
    <w:rsid w:val="002350E0"/>
    <w:rsid w:val="002546C3"/>
    <w:rsid w:val="002563D9"/>
    <w:rsid w:val="002627E4"/>
    <w:rsid w:val="00262FDD"/>
    <w:rsid w:val="00264DE7"/>
    <w:rsid w:val="00277C4A"/>
    <w:rsid w:val="00280504"/>
    <w:rsid w:val="00280986"/>
    <w:rsid w:val="00292484"/>
    <w:rsid w:val="002946D3"/>
    <w:rsid w:val="00296414"/>
    <w:rsid w:val="002A0722"/>
    <w:rsid w:val="002A1EB6"/>
    <w:rsid w:val="002A25A2"/>
    <w:rsid w:val="002B1EEB"/>
    <w:rsid w:val="002B6964"/>
    <w:rsid w:val="002F0D62"/>
    <w:rsid w:val="002F35AA"/>
    <w:rsid w:val="002F76AB"/>
    <w:rsid w:val="0030120D"/>
    <w:rsid w:val="00302E0E"/>
    <w:rsid w:val="003057B2"/>
    <w:rsid w:val="003171EB"/>
    <w:rsid w:val="00326C85"/>
    <w:rsid w:val="00343E93"/>
    <w:rsid w:val="003529A8"/>
    <w:rsid w:val="00377C86"/>
    <w:rsid w:val="00384488"/>
    <w:rsid w:val="003850E0"/>
    <w:rsid w:val="00391532"/>
    <w:rsid w:val="00394B38"/>
    <w:rsid w:val="003958F4"/>
    <w:rsid w:val="003A3E3F"/>
    <w:rsid w:val="003A7F97"/>
    <w:rsid w:val="003B0E7F"/>
    <w:rsid w:val="003B42F4"/>
    <w:rsid w:val="003B47EE"/>
    <w:rsid w:val="003B6BA0"/>
    <w:rsid w:val="003E09FD"/>
    <w:rsid w:val="003E540E"/>
    <w:rsid w:val="003E6A8F"/>
    <w:rsid w:val="003F0BA6"/>
    <w:rsid w:val="003F3662"/>
    <w:rsid w:val="00414E69"/>
    <w:rsid w:val="00415339"/>
    <w:rsid w:val="00424BC9"/>
    <w:rsid w:val="0043290A"/>
    <w:rsid w:val="00440F6D"/>
    <w:rsid w:val="00447DF2"/>
    <w:rsid w:val="00460695"/>
    <w:rsid w:val="00464549"/>
    <w:rsid w:val="00470BD1"/>
    <w:rsid w:val="00470F2C"/>
    <w:rsid w:val="004715FB"/>
    <w:rsid w:val="00476E82"/>
    <w:rsid w:val="004807CB"/>
    <w:rsid w:val="0048191C"/>
    <w:rsid w:val="00485C2E"/>
    <w:rsid w:val="004905E0"/>
    <w:rsid w:val="004A1F7D"/>
    <w:rsid w:val="004A5502"/>
    <w:rsid w:val="004B1EDB"/>
    <w:rsid w:val="004B77FF"/>
    <w:rsid w:val="004C72F6"/>
    <w:rsid w:val="004D121D"/>
    <w:rsid w:val="004D3DF9"/>
    <w:rsid w:val="004D4BE2"/>
    <w:rsid w:val="004E09E0"/>
    <w:rsid w:val="004E14F2"/>
    <w:rsid w:val="004F1A3D"/>
    <w:rsid w:val="004F2A9B"/>
    <w:rsid w:val="004F341D"/>
    <w:rsid w:val="004F3FBC"/>
    <w:rsid w:val="004F4504"/>
    <w:rsid w:val="00500181"/>
    <w:rsid w:val="00503D90"/>
    <w:rsid w:val="00504390"/>
    <w:rsid w:val="00513F28"/>
    <w:rsid w:val="00530573"/>
    <w:rsid w:val="005361F0"/>
    <w:rsid w:val="005363A4"/>
    <w:rsid w:val="00540FA5"/>
    <w:rsid w:val="005418E6"/>
    <w:rsid w:val="00552DB2"/>
    <w:rsid w:val="00555DE0"/>
    <w:rsid w:val="005737C7"/>
    <w:rsid w:val="00580081"/>
    <w:rsid w:val="0058100D"/>
    <w:rsid w:val="00581695"/>
    <w:rsid w:val="00581B04"/>
    <w:rsid w:val="00584CD9"/>
    <w:rsid w:val="005C06AD"/>
    <w:rsid w:val="005C1A03"/>
    <w:rsid w:val="005C1E05"/>
    <w:rsid w:val="005D783B"/>
    <w:rsid w:val="005F3F71"/>
    <w:rsid w:val="00621B9D"/>
    <w:rsid w:val="00622C86"/>
    <w:rsid w:val="00624823"/>
    <w:rsid w:val="00625327"/>
    <w:rsid w:val="00631824"/>
    <w:rsid w:val="00640E04"/>
    <w:rsid w:val="006535AE"/>
    <w:rsid w:val="00656D41"/>
    <w:rsid w:val="00671DF1"/>
    <w:rsid w:val="00675F15"/>
    <w:rsid w:val="0067607C"/>
    <w:rsid w:val="00685B3E"/>
    <w:rsid w:val="00686CB9"/>
    <w:rsid w:val="006914DD"/>
    <w:rsid w:val="006965D9"/>
    <w:rsid w:val="006971EA"/>
    <w:rsid w:val="006A0315"/>
    <w:rsid w:val="006A172F"/>
    <w:rsid w:val="006A2749"/>
    <w:rsid w:val="006A2D6D"/>
    <w:rsid w:val="006B0DBA"/>
    <w:rsid w:val="006B137D"/>
    <w:rsid w:val="006B218B"/>
    <w:rsid w:val="006B39DB"/>
    <w:rsid w:val="006C15E3"/>
    <w:rsid w:val="006C5E14"/>
    <w:rsid w:val="006C6EEF"/>
    <w:rsid w:val="006D045D"/>
    <w:rsid w:val="006D6AE4"/>
    <w:rsid w:val="006E229A"/>
    <w:rsid w:val="006E3D15"/>
    <w:rsid w:val="006E4FDE"/>
    <w:rsid w:val="006E5123"/>
    <w:rsid w:val="006E53D5"/>
    <w:rsid w:val="006F099A"/>
    <w:rsid w:val="006F2628"/>
    <w:rsid w:val="006F7C6C"/>
    <w:rsid w:val="007014E1"/>
    <w:rsid w:val="0070414C"/>
    <w:rsid w:val="00706E9A"/>
    <w:rsid w:val="0071370E"/>
    <w:rsid w:val="007166EC"/>
    <w:rsid w:val="00720116"/>
    <w:rsid w:val="00725C9F"/>
    <w:rsid w:val="00727A65"/>
    <w:rsid w:val="00733FFA"/>
    <w:rsid w:val="00735332"/>
    <w:rsid w:val="00740E63"/>
    <w:rsid w:val="00743110"/>
    <w:rsid w:val="007465EA"/>
    <w:rsid w:val="00747133"/>
    <w:rsid w:val="007609E2"/>
    <w:rsid w:val="0076671A"/>
    <w:rsid w:val="007701F3"/>
    <w:rsid w:val="007718F7"/>
    <w:rsid w:val="00777CC8"/>
    <w:rsid w:val="007809F5"/>
    <w:rsid w:val="00797E39"/>
    <w:rsid w:val="007A3819"/>
    <w:rsid w:val="007B5B2F"/>
    <w:rsid w:val="007B6ADF"/>
    <w:rsid w:val="007D5298"/>
    <w:rsid w:val="00803D5E"/>
    <w:rsid w:val="00825AAE"/>
    <w:rsid w:val="00831BF8"/>
    <w:rsid w:val="00835770"/>
    <w:rsid w:val="008453D9"/>
    <w:rsid w:val="00845B90"/>
    <w:rsid w:val="008565B9"/>
    <w:rsid w:val="00860FDC"/>
    <w:rsid w:val="00883B46"/>
    <w:rsid w:val="008A0E27"/>
    <w:rsid w:val="008A16CC"/>
    <w:rsid w:val="008A4B54"/>
    <w:rsid w:val="008A5B34"/>
    <w:rsid w:val="008A63A2"/>
    <w:rsid w:val="008E52F9"/>
    <w:rsid w:val="008F2B19"/>
    <w:rsid w:val="0090659D"/>
    <w:rsid w:val="00907405"/>
    <w:rsid w:val="00907BE0"/>
    <w:rsid w:val="00922BDE"/>
    <w:rsid w:val="00923604"/>
    <w:rsid w:val="009333F7"/>
    <w:rsid w:val="009338C6"/>
    <w:rsid w:val="00965A65"/>
    <w:rsid w:val="00977F9B"/>
    <w:rsid w:val="009842C2"/>
    <w:rsid w:val="00987404"/>
    <w:rsid w:val="009878AF"/>
    <w:rsid w:val="009B1D02"/>
    <w:rsid w:val="009B4F65"/>
    <w:rsid w:val="009C7C80"/>
    <w:rsid w:val="009D0278"/>
    <w:rsid w:val="009D05B5"/>
    <w:rsid w:val="009D58B2"/>
    <w:rsid w:val="009D5DD7"/>
    <w:rsid w:val="009E5F86"/>
    <w:rsid w:val="009F2A7D"/>
    <w:rsid w:val="009F2B25"/>
    <w:rsid w:val="009F687C"/>
    <w:rsid w:val="00A01340"/>
    <w:rsid w:val="00A043A8"/>
    <w:rsid w:val="00A071E6"/>
    <w:rsid w:val="00A1413A"/>
    <w:rsid w:val="00A152A6"/>
    <w:rsid w:val="00A21C1D"/>
    <w:rsid w:val="00A3112A"/>
    <w:rsid w:val="00A31C92"/>
    <w:rsid w:val="00A32351"/>
    <w:rsid w:val="00A513E6"/>
    <w:rsid w:val="00A52BCA"/>
    <w:rsid w:val="00A652B1"/>
    <w:rsid w:val="00A7417A"/>
    <w:rsid w:val="00AA21ED"/>
    <w:rsid w:val="00AA272B"/>
    <w:rsid w:val="00AA620D"/>
    <w:rsid w:val="00AA66DE"/>
    <w:rsid w:val="00AC098A"/>
    <w:rsid w:val="00AC72E2"/>
    <w:rsid w:val="00AD3527"/>
    <w:rsid w:val="00B03470"/>
    <w:rsid w:val="00B03E98"/>
    <w:rsid w:val="00B14D4B"/>
    <w:rsid w:val="00B247B7"/>
    <w:rsid w:val="00B45805"/>
    <w:rsid w:val="00B471DF"/>
    <w:rsid w:val="00B505B2"/>
    <w:rsid w:val="00B508C5"/>
    <w:rsid w:val="00B50E19"/>
    <w:rsid w:val="00B57B48"/>
    <w:rsid w:val="00B6767B"/>
    <w:rsid w:val="00B7176C"/>
    <w:rsid w:val="00B76C54"/>
    <w:rsid w:val="00B86B97"/>
    <w:rsid w:val="00B905D2"/>
    <w:rsid w:val="00BA4DD4"/>
    <w:rsid w:val="00BB324D"/>
    <w:rsid w:val="00BC5206"/>
    <w:rsid w:val="00BD3830"/>
    <w:rsid w:val="00BE132C"/>
    <w:rsid w:val="00BE62D3"/>
    <w:rsid w:val="00BF2031"/>
    <w:rsid w:val="00BF5593"/>
    <w:rsid w:val="00C030AA"/>
    <w:rsid w:val="00C03DFD"/>
    <w:rsid w:val="00C162D5"/>
    <w:rsid w:val="00C17111"/>
    <w:rsid w:val="00C21A7C"/>
    <w:rsid w:val="00C3150E"/>
    <w:rsid w:val="00C32E80"/>
    <w:rsid w:val="00C334F4"/>
    <w:rsid w:val="00C35562"/>
    <w:rsid w:val="00C54BCF"/>
    <w:rsid w:val="00C6445E"/>
    <w:rsid w:val="00C6463A"/>
    <w:rsid w:val="00C76BA8"/>
    <w:rsid w:val="00C81ED3"/>
    <w:rsid w:val="00C831BE"/>
    <w:rsid w:val="00C872C9"/>
    <w:rsid w:val="00C972D3"/>
    <w:rsid w:val="00CA5D1D"/>
    <w:rsid w:val="00CC1164"/>
    <w:rsid w:val="00CD4738"/>
    <w:rsid w:val="00CD67E4"/>
    <w:rsid w:val="00CE08EE"/>
    <w:rsid w:val="00CE4B23"/>
    <w:rsid w:val="00CF2349"/>
    <w:rsid w:val="00CF3EC8"/>
    <w:rsid w:val="00D002A1"/>
    <w:rsid w:val="00D0460F"/>
    <w:rsid w:val="00D0520E"/>
    <w:rsid w:val="00D22288"/>
    <w:rsid w:val="00D258CB"/>
    <w:rsid w:val="00D26F1B"/>
    <w:rsid w:val="00D3692A"/>
    <w:rsid w:val="00D434DB"/>
    <w:rsid w:val="00D44532"/>
    <w:rsid w:val="00D50EEE"/>
    <w:rsid w:val="00D52B6A"/>
    <w:rsid w:val="00D55911"/>
    <w:rsid w:val="00D61D00"/>
    <w:rsid w:val="00D62AE8"/>
    <w:rsid w:val="00D64AFA"/>
    <w:rsid w:val="00D6567E"/>
    <w:rsid w:val="00D71938"/>
    <w:rsid w:val="00D7248B"/>
    <w:rsid w:val="00D77536"/>
    <w:rsid w:val="00DA5484"/>
    <w:rsid w:val="00DA756E"/>
    <w:rsid w:val="00DD6A36"/>
    <w:rsid w:val="00DD6E12"/>
    <w:rsid w:val="00DD7EDB"/>
    <w:rsid w:val="00DF164D"/>
    <w:rsid w:val="00DF1ECB"/>
    <w:rsid w:val="00E15BB3"/>
    <w:rsid w:val="00E21AD1"/>
    <w:rsid w:val="00E22EB1"/>
    <w:rsid w:val="00E27139"/>
    <w:rsid w:val="00E31DA2"/>
    <w:rsid w:val="00E37526"/>
    <w:rsid w:val="00E40441"/>
    <w:rsid w:val="00E421D1"/>
    <w:rsid w:val="00E427AB"/>
    <w:rsid w:val="00E523D4"/>
    <w:rsid w:val="00E61083"/>
    <w:rsid w:val="00E62FB0"/>
    <w:rsid w:val="00E64C29"/>
    <w:rsid w:val="00E76D5C"/>
    <w:rsid w:val="00E80BF5"/>
    <w:rsid w:val="00E86A92"/>
    <w:rsid w:val="00E86B0B"/>
    <w:rsid w:val="00E86DB1"/>
    <w:rsid w:val="00E90155"/>
    <w:rsid w:val="00E953A6"/>
    <w:rsid w:val="00E96310"/>
    <w:rsid w:val="00EA3197"/>
    <w:rsid w:val="00EB0F89"/>
    <w:rsid w:val="00EC59E5"/>
    <w:rsid w:val="00EC63A2"/>
    <w:rsid w:val="00ED5F35"/>
    <w:rsid w:val="00EE2DDF"/>
    <w:rsid w:val="00EF0F4B"/>
    <w:rsid w:val="00EF69E9"/>
    <w:rsid w:val="00F0035E"/>
    <w:rsid w:val="00F03CA9"/>
    <w:rsid w:val="00F1183C"/>
    <w:rsid w:val="00F17010"/>
    <w:rsid w:val="00F24C4C"/>
    <w:rsid w:val="00F31958"/>
    <w:rsid w:val="00F35DE5"/>
    <w:rsid w:val="00F4748C"/>
    <w:rsid w:val="00F50DE6"/>
    <w:rsid w:val="00F56AE6"/>
    <w:rsid w:val="00F612B9"/>
    <w:rsid w:val="00F628CE"/>
    <w:rsid w:val="00F67AF5"/>
    <w:rsid w:val="00F72883"/>
    <w:rsid w:val="00F84134"/>
    <w:rsid w:val="00F86AC9"/>
    <w:rsid w:val="00F8703D"/>
    <w:rsid w:val="00FA0E5C"/>
    <w:rsid w:val="00FB44AE"/>
    <w:rsid w:val="00FC196F"/>
    <w:rsid w:val="00FC330F"/>
    <w:rsid w:val="00FC77FF"/>
    <w:rsid w:val="00FD447D"/>
    <w:rsid w:val="00FD677B"/>
    <w:rsid w:val="00FE0EE1"/>
    <w:rsid w:val="00FF64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FE0EE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E0EE1"/>
    <w:rPr>
      <w:rFonts w:ascii="Tahoma" w:hAnsi="Tahoma" w:cs="Tahoma"/>
      <w:sz w:val="16"/>
      <w:szCs w:val="16"/>
    </w:rPr>
  </w:style>
  <w:style w:type="character" w:customStyle="1" w:styleId="style-scope">
    <w:name w:val="style-scope"/>
    <w:basedOn w:val="DefaultParagraphFont"/>
    <w:rsid w:val="003E09FD"/>
  </w:style>
  <w:style w:type="character" w:styleId="Hyperlink">
    <w:name w:val="Hyperlink"/>
    <w:basedOn w:val="DefaultParagraphFont"/>
    <w:uiPriority w:val="99"/>
    <w:unhideWhenUsed/>
    <w:rsid w:val="003E09FD"/>
    <w:rPr>
      <w:color w:val="0000FF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FE0EE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E0EE1"/>
    <w:rPr>
      <w:rFonts w:ascii="Tahoma" w:hAnsi="Tahoma" w:cs="Tahoma"/>
      <w:sz w:val="16"/>
      <w:szCs w:val="16"/>
    </w:rPr>
  </w:style>
  <w:style w:type="character" w:customStyle="1" w:styleId="style-scope">
    <w:name w:val="style-scope"/>
    <w:basedOn w:val="DefaultParagraphFont"/>
    <w:rsid w:val="003E09FD"/>
  </w:style>
  <w:style w:type="character" w:styleId="Hyperlink">
    <w:name w:val="Hyperlink"/>
    <w:basedOn w:val="DefaultParagraphFont"/>
    <w:uiPriority w:val="99"/>
    <w:unhideWhenUsed/>
    <w:rsid w:val="003E09FD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fontTable" Target="fontTable.xml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hyperlink" Target="https://www.youtube.com/watch?v=R8rru9nmZ40&amp;t=0s" TargetMode="Externa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hyperlink" Target="https://www.youtube.com/redirect?event=video_description&amp;redir_token=QUFFLUhqay04LVlGaFhtUjZVal9wcmNXRUVXRVNjSExRUXxBQ3Jtc0tteExTTVREeXdFdF9WZjAzTDN4YjVmSjEwajJNcUpGOUNwajhheTY4TXBwZEhIdzMzS1B3OXo2VDlIZHJCbmNyaERTTk9fUWFCN0l4T3ZXNTdFMm9ocURYd0RiMzZxN2xVYnhnZF8xOGU0TlVYS2lWYw&amp;q=http%3A%2F%2Fwww.yamllint.com%2F" TargetMode="Externa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hyperlink" Target="https://docs.gitlab.com/runner/install/index.html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290</TotalTime>
  <Pages>10</Pages>
  <Words>266</Words>
  <Characters>1517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1780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Anamika</dc:creator>
  <cp:lastModifiedBy>Anamika</cp:lastModifiedBy>
  <cp:revision>111</cp:revision>
  <dcterms:created xsi:type="dcterms:W3CDTF">2021-05-21T20:01:00Z</dcterms:created>
  <dcterms:modified xsi:type="dcterms:W3CDTF">2021-09-08T06:06:00Z</dcterms:modified>
</cp:coreProperties>
</file>